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53334" w14:textId="55E123B5" w:rsidR="00180B57" w:rsidRDefault="00D33E2B" w:rsidP="00D33E2B">
      <w:pPr>
        <w:jc w:val="center"/>
        <w:rPr>
          <w:b/>
          <w:bCs/>
          <w:sz w:val="32"/>
          <w:szCs w:val="32"/>
        </w:rPr>
      </w:pPr>
      <w:r>
        <w:rPr>
          <w:b/>
          <w:bCs/>
          <w:sz w:val="32"/>
          <w:szCs w:val="32"/>
        </w:rPr>
        <w:t>Building Successful Support Networks Questionnaire</w:t>
      </w:r>
    </w:p>
    <w:p w14:paraId="509ABC97" w14:textId="7928AE42" w:rsidR="0099567F" w:rsidRDefault="0099567F" w:rsidP="0099567F">
      <w:pPr>
        <w:spacing w:line="240" w:lineRule="auto"/>
        <w:rPr>
          <w:sz w:val="24"/>
          <w:szCs w:val="24"/>
        </w:rPr>
      </w:pPr>
      <w:r w:rsidRPr="0099567F">
        <w:rPr>
          <w:sz w:val="24"/>
          <w:szCs w:val="24"/>
        </w:rPr>
        <w:t>Greetings in Jesus Holy Name-</w:t>
      </w:r>
    </w:p>
    <w:p w14:paraId="28B20979" w14:textId="77777777" w:rsidR="00700E6C" w:rsidRPr="0099567F" w:rsidRDefault="00700E6C" w:rsidP="0099567F">
      <w:pPr>
        <w:spacing w:line="240" w:lineRule="auto"/>
        <w:rPr>
          <w:sz w:val="24"/>
          <w:szCs w:val="24"/>
        </w:rPr>
      </w:pPr>
    </w:p>
    <w:p w14:paraId="5B41DD8C" w14:textId="63DC415C" w:rsidR="0099567F" w:rsidRPr="0099567F" w:rsidRDefault="00700E6C" w:rsidP="00700E6C">
      <w:pPr>
        <w:spacing w:line="240" w:lineRule="auto"/>
        <w:rPr>
          <w:sz w:val="24"/>
          <w:szCs w:val="24"/>
        </w:rPr>
      </w:pPr>
      <w:r>
        <w:rPr>
          <w:sz w:val="24"/>
          <w:szCs w:val="24"/>
        </w:rPr>
        <w:t xml:space="preserve">       </w:t>
      </w:r>
      <w:r w:rsidR="0099567F" w:rsidRPr="0099567F">
        <w:rPr>
          <w:sz w:val="24"/>
          <w:szCs w:val="24"/>
        </w:rPr>
        <w:t xml:space="preserve">I am Elizabeth Vendley, a student at Lancaster Bible College. I am currently in the internship portion of my studies for the MSW </w:t>
      </w:r>
      <w:r>
        <w:rPr>
          <w:sz w:val="24"/>
          <w:szCs w:val="24"/>
        </w:rPr>
        <w:t>(</w:t>
      </w:r>
      <w:r w:rsidR="00DD292B">
        <w:rPr>
          <w:sz w:val="24"/>
          <w:szCs w:val="24"/>
        </w:rPr>
        <w:t>Master of Social Work</w:t>
      </w:r>
      <w:r>
        <w:rPr>
          <w:sz w:val="24"/>
          <w:szCs w:val="24"/>
        </w:rPr>
        <w:t xml:space="preserve">) </w:t>
      </w:r>
      <w:r w:rsidR="0099567F" w:rsidRPr="0099567F">
        <w:rPr>
          <w:sz w:val="24"/>
          <w:szCs w:val="24"/>
        </w:rPr>
        <w:t xml:space="preserve">program. I am working with churches, agencies, families, and individuals to develop a written guide for developing effective support networks for people facing disability, mental health concerns, and crises. </w:t>
      </w:r>
    </w:p>
    <w:p w14:paraId="08DD24E5" w14:textId="10CCE4B5" w:rsidR="0099567F" w:rsidRPr="0099567F" w:rsidRDefault="0099567F" w:rsidP="00700E6C">
      <w:pPr>
        <w:spacing w:line="240" w:lineRule="auto"/>
        <w:rPr>
          <w:sz w:val="24"/>
          <w:szCs w:val="24"/>
        </w:rPr>
      </w:pPr>
      <w:r w:rsidRPr="0099567F">
        <w:rPr>
          <w:sz w:val="24"/>
          <w:szCs w:val="24"/>
        </w:rPr>
        <w:t>The conservative Anabaptist community has developed a rich custom of creating support teams for people facing challenges. It is my intention to draw the positive aspects of this model and to take note and learn from the negative outcomes. I hope to hear from as many angles as possible and generate a useful document for future support teams for all denominations in the Body of Christ or any intentional community that could benefit.</w:t>
      </w:r>
    </w:p>
    <w:p w14:paraId="26DD2149" w14:textId="44020D92" w:rsidR="0099567F" w:rsidRPr="0099567F" w:rsidRDefault="0099567F" w:rsidP="00700E6C">
      <w:pPr>
        <w:spacing w:line="240" w:lineRule="auto"/>
        <w:ind w:firstLine="360"/>
        <w:rPr>
          <w:sz w:val="24"/>
          <w:szCs w:val="24"/>
        </w:rPr>
      </w:pPr>
      <w:r w:rsidRPr="0099567F">
        <w:rPr>
          <w:sz w:val="24"/>
          <w:szCs w:val="24"/>
        </w:rPr>
        <w:t xml:space="preserve">The administration of this project is being overseen by H*VMI and academically by LBC. I </w:t>
      </w:r>
      <w:r w:rsidR="00700E6C">
        <w:rPr>
          <w:sz w:val="24"/>
          <w:szCs w:val="24"/>
        </w:rPr>
        <w:t xml:space="preserve">am also under advisement from </w:t>
      </w:r>
      <w:proofErr w:type="spellStart"/>
      <w:r w:rsidR="00CD6227">
        <w:rPr>
          <w:sz w:val="24"/>
          <w:szCs w:val="24"/>
        </w:rPr>
        <w:t>WellSpan</w:t>
      </w:r>
      <w:proofErr w:type="spellEnd"/>
      <w:r w:rsidR="00CD6227">
        <w:rPr>
          <w:sz w:val="24"/>
          <w:szCs w:val="24"/>
        </w:rPr>
        <w:t xml:space="preserve"> </w:t>
      </w:r>
      <w:r w:rsidRPr="0099567F">
        <w:rPr>
          <w:sz w:val="24"/>
          <w:szCs w:val="24"/>
        </w:rPr>
        <w:t xml:space="preserve">Plain Community Clinic of </w:t>
      </w:r>
      <w:proofErr w:type="spellStart"/>
      <w:r w:rsidRPr="0099567F">
        <w:rPr>
          <w:sz w:val="24"/>
          <w:szCs w:val="24"/>
        </w:rPr>
        <w:t>Philhaven</w:t>
      </w:r>
      <w:proofErr w:type="spellEnd"/>
      <w:r w:rsidRPr="0099567F">
        <w:rPr>
          <w:sz w:val="24"/>
          <w:szCs w:val="24"/>
        </w:rPr>
        <w:t>, Joni and Friends Lancaster, and other local ministries.</w:t>
      </w:r>
    </w:p>
    <w:p w14:paraId="0C52BAED" w14:textId="77777777" w:rsidR="0099567F" w:rsidRPr="0099567F" w:rsidRDefault="0099567F" w:rsidP="00700E6C">
      <w:pPr>
        <w:spacing w:line="240" w:lineRule="auto"/>
        <w:ind w:firstLine="360"/>
        <w:rPr>
          <w:sz w:val="24"/>
          <w:szCs w:val="24"/>
        </w:rPr>
      </w:pPr>
      <w:r w:rsidRPr="0099567F">
        <w:rPr>
          <w:sz w:val="24"/>
          <w:szCs w:val="24"/>
        </w:rPr>
        <w:t>I am asking for your input on this project. Participation will be completely anonymous; interviews will be confidential and in keeping with the NASW Code of Ethics. Participants will be given an email address to request access to the final documentation of this project. This introduction and the questionnaire can be copied freely and distributed to anyone in the following categories.</w:t>
      </w:r>
    </w:p>
    <w:p w14:paraId="5CD9BB8F" w14:textId="77777777" w:rsidR="0099567F" w:rsidRPr="0099567F" w:rsidRDefault="0099567F" w:rsidP="0099567F">
      <w:pPr>
        <w:numPr>
          <w:ilvl w:val="0"/>
          <w:numId w:val="5"/>
        </w:numPr>
        <w:spacing w:line="240" w:lineRule="auto"/>
        <w:rPr>
          <w:sz w:val="24"/>
          <w:szCs w:val="24"/>
        </w:rPr>
      </w:pPr>
      <w:r w:rsidRPr="0099567F">
        <w:rPr>
          <w:sz w:val="24"/>
          <w:szCs w:val="24"/>
        </w:rPr>
        <w:t>Church ministry and leadership</w:t>
      </w:r>
    </w:p>
    <w:p w14:paraId="27FD5643" w14:textId="77777777" w:rsidR="0099567F" w:rsidRPr="0099567F" w:rsidRDefault="0099567F" w:rsidP="0099567F">
      <w:pPr>
        <w:numPr>
          <w:ilvl w:val="0"/>
          <w:numId w:val="5"/>
        </w:numPr>
        <w:spacing w:line="240" w:lineRule="auto"/>
        <w:rPr>
          <w:sz w:val="24"/>
          <w:szCs w:val="24"/>
        </w:rPr>
      </w:pPr>
      <w:r w:rsidRPr="0099567F">
        <w:rPr>
          <w:sz w:val="24"/>
          <w:szCs w:val="24"/>
        </w:rPr>
        <w:t>People impacted by disability, mental health concerns, crisis situations (including financial) or addictions.</w:t>
      </w:r>
    </w:p>
    <w:p w14:paraId="3CE2FEBD" w14:textId="77777777" w:rsidR="0099567F" w:rsidRPr="0099567F" w:rsidRDefault="0099567F" w:rsidP="0099567F">
      <w:pPr>
        <w:numPr>
          <w:ilvl w:val="0"/>
          <w:numId w:val="5"/>
        </w:numPr>
        <w:spacing w:line="240" w:lineRule="auto"/>
        <w:rPr>
          <w:sz w:val="24"/>
          <w:szCs w:val="24"/>
        </w:rPr>
      </w:pPr>
      <w:r w:rsidRPr="0099567F">
        <w:rPr>
          <w:sz w:val="24"/>
          <w:szCs w:val="24"/>
        </w:rPr>
        <w:t>Professionals and laity working with the above-mentioned groups</w:t>
      </w:r>
    </w:p>
    <w:p w14:paraId="6B536D8D" w14:textId="77777777" w:rsidR="0099567F" w:rsidRPr="0099567F" w:rsidRDefault="0099567F" w:rsidP="0099567F">
      <w:pPr>
        <w:numPr>
          <w:ilvl w:val="0"/>
          <w:numId w:val="5"/>
        </w:numPr>
        <w:spacing w:line="240" w:lineRule="auto"/>
        <w:rPr>
          <w:sz w:val="24"/>
          <w:szCs w:val="24"/>
        </w:rPr>
      </w:pPr>
      <w:r w:rsidRPr="0099567F">
        <w:rPr>
          <w:sz w:val="24"/>
          <w:szCs w:val="24"/>
        </w:rPr>
        <w:t>A member of a support team</w:t>
      </w:r>
    </w:p>
    <w:p w14:paraId="7A9EB2B4" w14:textId="4FF67D98" w:rsidR="0099567F" w:rsidRDefault="0099567F" w:rsidP="0099567F">
      <w:pPr>
        <w:numPr>
          <w:ilvl w:val="0"/>
          <w:numId w:val="5"/>
        </w:numPr>
        <w:spacing w:line="240" w:lineRule="auto"/>
        <w:rPr>
          <w:sz w:val="24"/>
          <w:szCs w:val="24"/>
        </w:rPr>
      </w:pPr>
      <w:r w:rsidRPr="0099567F">
        <w:rPr>
          <w:sz w:val="24"/>
          <w:szCs w:val="24"/>
        </w:rPr>
        <w:t>Anyone who has been served by a support team</w:t>
      </w:r>
    </w:p>
    <w:p w14:paraId="3E3D1380" w14:textId="77777777" w:rsidR="00DD292B" w:rsidRDefault="00DD292B" w:rsidP="00DD292B">
      <w:pPr>
        <w:spacing w:line="240" w:lineRule="auto"/>
        <w:ind w:left="1440"/>
        <w:rPr>
          <w:sz w:val="24"/>
          <w:szCs w:val="24"/>
        </w:rPr>
      </w:pPr>
    </w:p>
    <w:p w14:paraId="78D996BB" w14:textId="203386F6" w:rsidR="00DD292B" w:rsidRPr="0099567F" w:rsidRDefault="00DD292B" w:rsidP="00DD292B">
      <w:pPr>
        <w:spacing w:line="240" w:lineRule="auto"/>
        <w:ind w:left="0"/>
        <w:rPr>
          <w:sz w:val="24"/>
          <w:szCs w:val="24"/>
        </w:rPr>
      </w:pPr>
      <w:r>
        <w:rPr>
          <w:sz w:val="24"/>
          <w:szCs w:val="24"/>
        </w:rPr>
        <w:t>A goal date for returning the questionnaires is February 1, 2023. Please feel free to distribute this project inform</w:t>
      </w:r>
      <w:r w:rsidR="0080232E">
        <w:rPr>
          <w:sz w:val="24"/>
          <w:szCs w:val="24"/>
        </w:rPr>
        <w:t>ation to anyone you feel has an interest in this endeavor.</w:t>
      </w:r>
    </w:p>
    <w:p w14:paraId="353AA697" w14:textId="77777777" w:rsidR="0099567F" w:rsidRPr="0099567F" w:rsidRDefault="0099567F" w:rsidP="0099567F">
      <w:pPr>
        <w:spacing w:line="240" w:lineRule="auto"/>
        <w:rPr>
          <w:sz w:val="24"/>
          <w:szCs w:val="24"/>
        </w:rPr>
      </w:pPr>
    </w:p>
    <w:p w14:paraId="6687B637" w14:textId="07BE6216" w:rsidR="0099567F" w:rsidRDefault="0099567F" w:rsidP="0099567F">
      <w:pPr>
        <w:spacing w:line="240" w:lineRule="auto"/>
        <w:rPr>
          <w:sz w:val="24"/>
          <w:szCs w:val="24"/>
        </w:rPr>
      </w:pPr>
      <w:r w:rsidRPr="0099567F">
        <w:rPr>
          <w:sz w:val="24"/>
          <w:szCs w:val="24"/>
        </w:rPr>
        <w:t>For more information on this project contact me</w:t>
      </w:r>
      <w:r>
        <w:rPr>
          <w:sz w:val="24"/>
          <w:szCs w:val="24"/>
        </w:rPr>
        <w:t>:</w:t>
      </w:r>
      <w:r w:rsidRPr="0099567F">
        <w:rPr>
          <w:sz w:val="24"/>
          <w:szCs w:val="24"/>
        </w:rPr>
        <w:t xml:space="preserve"> </w:t>
      </w:r>
    </w:p>
    <w:p w14:paraId="7A2F1923" w14:textId="77777777" w:rsidR="0099567F" w:rsidRDefault="0099567F" w:rsidP="0099567F">
      <w:pPr>
        <w:spacing w:line="240" w:lineRule="auto"/>
        <w:rPr>
          <w:sz w:val="24"/>
          <w:szCs w:val="24"/>
        </w:rPr>
      </w:pPr>
    </w:p>
    <w:p w14:paraId="7ED8C424" w14:textId="77777777" w:rsidR="0099567F" w:rsidRDefault="0099567F" w:rsidP="0099567F">
      <w:pPr>
        <w:spacing w:line="240" w:lineRule="auto"/>
        <w:ind w:left="0"/>
        <w:rPr>
          <w:rFonts w:ascii="Baguet Script" w:hAnsi="Baguet Script"/>
          <w:sz w:val="40"/>
          <w:szCs w:val="40"/>
        </w:rPr>
      </w:pPr>
      <w:r w:rsidRPr="0077535E">
        <w:rPr>
          <w:rFonts w:ascii="Baguet Script" w:hAnsi="Baguet Script"/>
          <w:sz w:val="40"/>
          <w:szCs w:val="40"/>
        </w:rPr>
        <w:t>Elizabeth Vendley</w:t>
      </w:r>
      <w:r>
        <w:rPr>
          <w:rFonts w:ascii="Baguet Script" w:hAnsi="Baguet Script"/>
          <w:sz w:val="40"/>
          <w:szCs w:val="40"/>
        </w:rPr>
        <w:t xml:space="preserve">            </w:t>
      </w:r>
    </w:p>
    <w:p w14:paraId="5CE9A6B1" w14:textId="77777777" w:rsidR="0099567F" w:rsidRDefault="0099567F" w:rsidP="0099567F">
      <w:pPr>
        <w:spacing w:line="240" w:lineRule="auto"/>
        <w:ind w:left="0"/>
      </w:pPr>
      <w:r>
        <w:rPr>
          <w:rFonts w:ascii="Baguet Script" w:hAnsi="Baguet Script"/>
          <w:sz w:val="40"/>
          <w:szCs w:val="40"/>
        </w:rPr>
        <w:t xml:space="preserve">  </w:t>
      </w:r>
      <w:r w:rsidRPr="00A82F07">
        <w:t xml:space="preserve"> </w:t>
      </w:r>
      <w:r>
        <w:t>PO Box 540, Richland, PA 17087</w:t>
      </w:r>
    </w:p>
    <w:p w14:paraId="0AACB9D5" w14:textId="77777777" w:rsidR="0099567F" w:rsidRDefault="0099567F" w:rsidP="0099567F">
      <w:pPr>
        <w:spacing w:line="240" w:lineRule="auto"/>
        <w:ind w:left="0"/>
      </w:pPr>
      <w:r>
        <w:t xml:space="preserve">     517-376-8881</w:t>
      </w:r>
    </w:p>
    <w:p w14:paraId="1F61D894" w14:textId="77777777" w:rsidR="0099567F" w:rsidRDefault="0099567F" w:rsidP="0099567F">
      <w:pPr>
        <w:spacing w:line="240" w:lineRule="auto"/>
        <w:ind w:left="0"/>
      </w:pPr>
      <w:r>
        <w:t xml:space="preserve">     </w:t>
      </w:r>
      <w:hyperlink r:id="rId5" w:history="1">
        <w:r w:rsidRPr="00AD4535">
          <w:rPr>
            <w:rStyle w:val="Hyperlink"/>
          </w:rPr>
          <w:t>mammav@daystar.io</w:t>
        </w:r>
      </w:hyperlink>
      <w:r>
        <w:t xml:space="preserve"> </w:t>
      </w:r>
      <w:r>
        <w:rPr>
          <w:rFonts w:ascii="Baguet Script" w:hAnsi="Baguet Script"/>
        </w:rPr>
        <w:t xml:space="preserve">                </w:t>
      </w:r>
    </w:p>
    <w:p w14:paraId="141F31EE" w14:textId="0BCB429E" w:rsidR="0099567F" w:rsidRDefault="0099567F" w:rsidP="0099567F">
      <w:pPr>
        <w:spacing w:line="240" w:lineRule="auto"/>
        <w:rPr>
          <w:sz w:val="24"/>
          <w:szCs w:val="24"/>
        </w:rPr>
      </w:pPr>
    </w:p>
    <w:p w14:paraId="0FC761FF" w14:textId="6F0728C2" w:rsidR="0099567F" w:rsidRDefault="0099567F" w:rsidP="0099567F">
      <w:pPr>
        <w:spacing w:line="240" w:lineRule="auto"/>
        <w:rPr>
          <w:sz w:val="24"/>
          <w:szCs w:val="24"/>
        </w:rPr>
      </w:pPr>
    </w:p>
    <w:p w14:paraId="00B3925E" w14:textId="0402C53E" w:rsidR="0099567F" w:rsidRDefault="0099567F" w:rsidP="0099567F">
      <w:pPr>
        <w:spacing w:line="240" w:lineRule="auto"/>
        <w:rPr>
          <w:sz w:val="24"/>
          <w:szCs w:val="24"/>
        </w:rPr>
      </w:pPr>
    </w:p>
    <w:p w14:paraId="57AEDDD1" w14:textId="77777777" w:rsidR="002C33A2" w:rsidRDefault="002C33A2" w:rsidP="002C33A2">
      <w:pPr>
        <w:ind w:left="0"/>
        <w:rPr>
          <w:sz w:val="24"/>
          <w:szCs w:val="24"/>
        </w:rPr>
      </w:pPr>
    </w:p>
    <w:p w14:paraId="020491AD" w14:textId="6037CC8B" w:rsidR="00D66C19" w:rsidRDefault="00D66C19" w:rsidP="002C33A2">
      <w:pPr>
        <w:ind w:left="0"/>
      </w:pPr>
      <w:r>
        <w:lastRenderedPageBreak/>
        <w:t xml:space="preserve">PLEASE CHECK ALL THAT APPLY- THIS QUESTIONAIRE IS </w:t>
      </w:r>
      <w:r w:rsidRPr="00D33E2B">
        <w:rPr>
          <w:u w:val="single"/>
        </w:rPr>
        <w:t>COMPLETELY ANONYMOUS</w:t>
      </w:r>
    </w:p>
    <w:p w14:paraId="5AF47BED" w14:textId="0DDBF469" w:rsidR="004B0FA5" w:rsidRDefault="004B0FA5" w:rsidP="00C71D04">
      <w:pPr>
        <w:spacing w:line="240" w:lineRule="auto"/>
      </w:pPr>
      <w:r>
        <w:t>Please indicate your role or interest in this topic</w:t>
      </w:r>
    </w:p>
    <w:p w14:paraId="4A3C21A2" w14:textId="5860CA35" w:rsidR="004B0FA5" w:rsidRDefault="004B0FA5" w:rsidP="00C71D04">
      <w:pPr>
        <w:pStyle w:val="ListParagraph"/>
        <w:numPr>
          <w:ilvl w:val="0"/>
          <w:numId w:val="4"/>
        </w:numPr>
        <w:spacing w:line="240" w:lineRule="auto"/>
      </w:pPr>
      <w:r>
        <w:t>Professional involvement</w:t>
      </w:r>
    </w:p>
    <w:p w14:paraId="143A2C92" w14:textId="55706C6B" w:rsidR="004B0FA5" w:rsidRDefault="004B0FA5" w:rsidP="00C71D04">
      <w:pPr>
        <w:pStyle w:val="ListParagraph"/>
        <w:numPr>
          <w:ilvl w:val="0"/>
          <w:numId w:val="4"/>
        </w:numPr>
        <w:spacing w:line="240" w:lineRule="auto"/>
      </w:pPr>
      <w:r>
        <w:t>Pastoral involvement</w:t>
      </w:r>
    </w:p>
    <w:p w14:paraId="54FC2D05" w14:textId="5EE2DD10" w:rsidR="004B0FA5" w:rsidRDefault="004B0FA5" w:rsidP="00C71D04">
      <w:pPr>
        <w:pStyle w:val="ListParagraph"/>
        <w:numPr>
          <w:ilvl w:val="0"/>
          <w:numId w:val="4"/>
        </w:numPr>
        <w:spacing w:line="240" w:lineRule="auto"/>
      </w:pPr>
      <w:r>
        <w:t>Personal involvement</w:t>
      </w:r>
    </w:p>
    <w:p w14:paraId="40479970" w14:textId="4F706CC6" w:rsidR="004B0FA5" w:rsidRDefault="004B0FA5" w:rsidP="00C71D04">
      <w:pPr>
        <w:pStyle w:val="ListParagraph"/>
        <w:numPr>
          <w:ilvl w:val="0"/>
          <w:numId w:val="4"/>
        </w:numPr>
        <w:spacing w:line="240" w:lineRule="auto"/>
      </w:pPr>
      <w:r>
        <w:t>Other _______________________________________</w:t>
      </w:r>
    </w:p>
    <w:p w14:paraId="2709C7C4" w14:textId="5ECAED8D" w:rsidR="004B0FA5" w:rsidRDefault="004B0FA5" w:rsidP="00C71D04">
      <w:pPr>
        <w:spacing w:line="240" w:lineRule="auto"/>
      </w:pPr>
      <w:r>
        <w:t>How would you identify your self</w:t>
      </w:r>
    </w:p>
    <w:p w14:paraId="2A082659" w14:textId="33EDC751" w:rsidR="004B0FA5" w:rsidRDefault="004B0FA5" w:rsidP="00C71D04">
      <w:pPr>
        <w:pStyle w:val="ListParagraph"/>
        <w:numPr>
          <w:ilvl w:val="0"/>
          <w:numId w:val="3"/>
        </w:numPr>
        <w:spacing w:line="240" w:lineRule="auto"/>
      </w:pPr>
      <w:r>
        <w:t>Personally living with a disability</w:t>
      </w:r>
    </w:p>
    <w:p w14:paraId="440430BD" w14:textId="2AFD8526" w:rsidR="004B0FA5" w:rsidRDefault="004B0FA5" w:rsidP="00C71D04">
      <w:pPr>
        <w:pStyle w:val="ListParagraph"/>
        <w:numPr>
          <w:ilvl w:val="0"/>
          <w:numId w:val="3"/>
        </w:numPr>
        <w:spacing w:line="240" w:lineRule="auto"/>
      </w:pPr>
      <w:r>
        <w:t>Family member of someone living with a disability</w:t>
      </w:r>
    </w:p>
    <w:p w14:paraId="5AE9D97F" w14:textId="4533F1A7" w:rsidR="004B0FA5" w:rsidRDefault="004B0FA5" w:rsidP="00C71D04">
      <w:pPr>
        <w:pStyle w:val="ListParagraph"/>
        <w:numPr>
          <w:ilvl w:val="0"/>
          <w:numId w:val="3"/>
        </w:numPr>
        <w:spacing w:line="240" w:lineRule="auto"/>
      </w:pPr>
      <w:r>
        <w:t>Support Team mem</w:t>
      </w:r>
      <w:r w:rsidR="000007A5">
        <w:t>ber for someone living with a disability</w:t>
      </w:r>
    </w:p>
    <w:p w14:paraId="0D52A792" w14:textId="6FBE45A2" w:rsidR="000007A5" w:rsidRDefault="000007A5" w:rsidP="00C71D04">
      <w:pPr>
        <w:pStyle w:val="ListParagraph"/>
        <w:numPr>
          <w:ilvl w:val="0"/>
          <w:numId w:val="3"/>
        </w:numPr>
        <w:spacing w:line="240" w:lineRule="auto"/>
      </w:pPr>
      <w:r>
        <w:t>Professional working with someone living with a disability</w:t>
      </w:r>
    </w:p>
    <w:p w14:paraId="307A8BD5" w14:textId="50254809" w:rsidR="000007A5" w:rsidRDefault="000007A5" w:rsidP="00C71D04">
      <w:pPr>
        <w:pStyle w:val="ListParagraph"/>
        <w:numPr>
          <w:ilvl w:val="0"/>
          <w:numId w:val="3"/>
        </w:numPr>
        <w:spacing w:line="240" w:lineRule="auto"/>
      </w:pPr>
      <w:r>
        <w:t>Pastoral working with someone living with a disability</w:t>
      </w:r>
    </w:p>
    <w:p w14:paraId="4149556A" w14:textId="021781E3" w:rsidR="000007A5" w:rsidRDefault="00D66C19" w:rsidP="00C71D04">
      <w:pPr>
        <w:pStyle w:val="ListParagraph"/>
        <w:numPr>
          <w:ilvl w:val="0"/>
          <w:numId w:val="3"/>
        </w:numPr>
        <w:spacing w:line="240" w:lineRule="auto"/>
      </w:pPr>
      <w:r>
        <w:t>Someone I care about lives with a disability</w:t>
      </w:r>
    </w:p>
    <w:p w14:paraId="09C56307" w14:textId="15F1D830" w:rsidR="000007A5" w:rsidRDefault="000007A5" w:rsidP="00C71D04">
      <w:pPr>
        <w:pStyle w:val="ListParagraph"/>
        <w:numPr>
          <w:ilvl w:val="0"/>
          <w:numId w:val="3"/>
        </w:numPr>
        <w:spacing w:line="240" w:lineRule="auto"/>
      </w:pPr>
      <w:r>
        <w:t>Personally living with a mental health diagnosis</w:t>
      </w:r>
    </w:p>
    <w:p w14:paraId="7474AB67" w14:textId="45C0C947" w:rsidR="000007A5" w:rsidRDefault="000007A5" w:rsidP="00C71D04">
      <w:pPr>
        <w:pStyle w:val="ListParagraph"/>
        <w:numPr>
          <w:ilvl w:val="0"/>
          <w:numId w:val="3"/>
        </w:numPr>
        <w:spacing w:line="240" w:lineRule="auto"/>
      </w:pPr>
      <w:r>
        <w:t>Family member of someone living with a mental health diagnosis</w:t>
      </w:r>
    </w:p>
    <w:p w14:paraId="3AE08089" w14:textId="007F8133" w:rsidR="000007A5" w:rsidRDefault="000007A5" w:rsidP="00C71D04">
      <w:pPr>
        <w:pStyle w:val="ListParagraph"/>
        <w:numPr>
          <w:ilvl w:val="0"/>
          <w:numId w:val="3"/>
        </w:numPr>
        <w:spacing w:line="240" w:lineRule="auto"/>
      </w:pPr>
      <w:r>
        <w:t>Support Team member for someone living with a mental health diagnosis</w:t>
      </w:r>
    </w:p>
    <w:p w14:paraId="51AFD3D2" w14:textId="398453F0" w:rsidR="000007A5" w:rsidRDefault="000007A5" w:rsidP="00C71D04">
      <w:pPr>
        <w:pStyle w:val="ListParagraph"/>
        <w:numPr>
          <w:ilvl w:val="0"/>
          <w:numId w:val="3"/>
        </w:numPr>
        <w:spacing w:line="240" w:lineRule="auto"/>
      </w:pPr>
      <w:r>
        <w:t>Professional working with someone living with a mental health diagnosis</w:t>
      </w:r>
    </w:p>
    <w:p w14:paraId="615E0723" w14:textId="7FDCAEA7" w:rsidR="000007A5" w:rsidRDefault="000007A5" w:rsidP="00C71D04">
      <w:pPr>
        <w:pStyle w:val="ListParagraph"/>
        <w:numPr>
          <w:ilvl w:val="0"/>
          <w:numId w:val="3"/>
        </w:numPr>
        <w:spacing w:line="240" w:lineRule="auto"/>
      </w:pPr>
      <w:r>
        <w:t>Pastoral working with someone living with a mental health diagnosis</w:t>
      </w:r>
    </w:p>
    <w:p w14:paraId="42CE920A" w14:textId="1A76F863" w:rsidR="000007A5" w:rsidRDefault="00D66C19" w:rsidP="00C71D04">
      <w:pPr>
        <w:pStyle w:val="ListParagraph"/>
        <w:numPr>
          <w:ilvl w:val="0"/>
          <w:numId w:val="3"/>
        </w:numPr>
        <w:spacing w:line="240" w:lineRule="auto"/>
      </w:pPr>
      <w:r>
        <w:t>Someone I care about lives with a mental health diagnosis</w:t>
      </w:r>
    </w:p>
    <w:p w14:paraId="32DD90B8" w14:textId="5EF64446" w:rsidR="00C71D04" w:rsidRDefault="00C71D04" w:rsidP="00C71D04">
      <w:pPr>
        <w:pStyle w:val="ListParagraph"/>
        <w:numPr>
          <w:ilvl w:val="0"/>
          <w:numId w:val="3"/>
        </w:numPr>
        <w:spacing w:line="240" w:lineRule="auto"/>
      </w:pPr>
      <w:r>
        <w:t xml:space="preserve">Personally living with a </w:t>
      </w:r>
      <w:r w:rsidR="009C7078">
        <w:t>financial/ marriage/family distress</w:t>
      </w:r>
    </w:p>
    <w:p w14:paraId="7905AD8B" w14:textId="059DD826" w:rsidR="00C71D04" w:rsidRDefault="00C71D04" w:rsidP="00C71D04">
      <w:pPr>
        <w:pStyle w:val="ListParagraph"/>
        <w:numPr>
          <w:ilvl w:val="0"/>
          <w:numId w:val="3"/>
        </w:numPr>
        <w:spacing w:line="240" w:lineRule="auto"/>
      </w:pPr>
      <w:r>
        <w:t xml:space="preserve">Family member of someone living with a </w:t>
      </w:r>
      <w:r w:rsidR="009C7078">
        <w:t>financial/ marriage/family distress</w:t>
      </w:r>
    </w:p>
    <w:p w14:paraId="69DFB15E" w14:textId="46BD52B9" w:rsidR="00C71D04" w:rsidRDefault="00C71D04" w:rsidP="00C71D04">
      <w:pPr>
        <w:pStyle w:val="ListParagraph"/>
        <w:numPr>
          <w:ilvl w:val="0"/>
          <w:numId w:val="3"/>
        </w:numPr>
        <w:spacing w:line="240" w:lineRule="auto"/>
      </w:pPr>
      <w:r>
        <w:t xml:space="preserve">Support Team member for someone living with a </w:t>
      </w:r>
      <w:r w:rsidR="009C7078">
        <w:t>financial/ marriage/family distress</w:t>
      </w:r>
    </w:p>
    <w:p w14:paraId="45A4575D" w14:textId="7C82AA64" w:rsidR="00C71D04" w:rsidRDefault="00C71D04" w:rsidP="00C71D04">
      <w:pPr>
        <w:pStyle w:val="ListParagraph"/>
        <w:numPr>
          <w:ilvl w:val="0"/>
          <w:numId w:val="3"/>
        </w:numPr>
        <w:spacing w:line="240" w:lineRule="auto"/>
      </w:pPr>
      <w:r>
        <w:t xml:space="preserve">Professional working with someone living with a </w:t>
      </w:r>
      <w:r w:rsidR="009C7078">
        <w:t>financial/ marriage/family distress</w:t>
      </w:r>
    </w:p>
    <w:p w14:paraId="4CB85A0F" w14:textId="2A8B47A4" w:rsidR="00C71D04" w:rsidRDefault="00C71D04" w:rsidP="00C71D04">
      <w:pPr>
        <w:pStyle w:val="ListParagraph"/>
        <w:numPr>
          <w:ilvl w:val="0"/>
          <w:numId w:val="3"/>
        </w:numPr>
        <w:spacing w:line="240" w:lineRule="auto"/>
      </w:pPr>
      <w:r>
        <w:t xml:space="preserve">Pastoral working with someone living with a </w:t>
      </w:r>
      <w:r w:rsidR="009C7078">
        <w:t>financial/ marriage/family distress</w:t>
      </w:r>
    </w:p>
    <w:p w14:paraId="6123BB84" w14:textId="35118770" w:rsidR="00C71D04" w:rsidRDefault="00C71D04" w:rsidP="00C71D04">
      <w:pPr>
        <w:pStyle w:val="ListParagraph"/>
        <w:numPr>
          <w:ilvl w:val="0"/>
          <w:numId w:val="3"/>
        </w:numPr>
        <w:spacing w:line="240" w:lineRule="auto"/>
      </w:pPr>
      <w:r>
        <w:t xml:space="preserve">Someone I care about lives with a </w:t>
      </w:r>
      <w:r w:rsidR="009C7078">
        <w:t>financial/ marriage/family distress</w:t>
      </w:r>
    </w:p>
    <w:p w14:paraId="161BF5AD" w14:textId="09619411" w:rsidR="00D66C19" w:rsidRDefault="00D66C19" w:rsidP="00C71D04">
      <w:pPr>
        <w:pStyle w:val="ListParagraph"/>
        <w:numPr>
          <w:ilvl w:val="0"/>
          <w:numId w:val="3"/>
        </w:numPr>
        <w:spacing w:line="240" w:lineRule="auto"/>
      </w:pPr>
      <w:r>
        <w:t>I have served on a support team</w:t>
      </w:r>
    </w:p>
    <w:p w14:paraId="7F79F8A2" w14:textId="447A0D0F" w:rsidR="00D66C19" w:rsidRDefault="00D66C19" w:rsidP="00C71D04">
      <w:pPr>
        <w:pStyle w:val="ListParagraph"/>
        <w:numPr>
          <w:ilvl w:val="0"/>
          <w:numId w:val="3"/>
        </w:numPr>
        <w:spacing w:line="240" w:lineRule="auto"/>
      </w:pPr>
      <w:r>
        <w:t>I have had a support team assigned to me</w:t>
      </w:r>
    </w:p>
    <w:p w14:paraId="1953DEA7" w14:textId="2D15FBCB" w:rsidR="00D66C19" w:rsidRDefault="00D66C19" w:rsidP="00C71D04">
      <w:pPr>
        <w:pStyle w:val="ListParagraph"/>
        <w:numPr>
          <w:ilvl w:val="0"/>
          <w:numId w:val="3"/>
        </w:numPr>
        <w:spacing w:line="240" w:lineRule="auto"/>
      </w:pPr>
      <w:r>
        <w:t>I consider myself a part of the Conservative Anabaptist Community</w:t>
      </w:r>
    </w:p>
    <w:p w14:paraId="3F697410" w14:textId="7C85AA9A" w:rsidR="00D66C19" w:rsidRDefault="00D66C19" w:rsidP="00C71D04">
      <w:pPr>
        <w:pStyle w:val="ListParagraph"/>
        <w:numPr>
          <w:ilvl w:val="0"/>
          <w:numId w:val="3"/>
        </w:numPr>
        <w:spacing w:line="240" w:lineRule="auto"/>
      </w:pPr>
      <w:r>
        <w:t xml:space="preserve">I was raised in </w:t>
      </w:r>
      <w:r w:rsidR="00C71D04">
        <w:t xml:space="preserve">the Conservative Anabaptist Community but am no longer affiliated </w:t>
      </w:r>
    </w:p>
    <w:p w14:paraId="2EEECAC3" w14:textId="0DC0EA46" w:rsidR="009C7078" w:rsidRDefault="009C7078" w:rsidP="00C71D04">
      <w:pPr>
        <w:pStyle w:val="ListParagraph"/>
        <w:numPr>
          <w:ilvl w:val="0"/>
          <w:numId w:val="3"/>
        </w:numPr>
        <w:spacing w:line="240" w:lineRule="auto"/>
      </w:pPr>
      <w:r>
        <w:t>I have never been affiliated with the Conservative Anabaptist Community</w:t>
      </w:r>
    </w:p>
    <w:p w14:paraId="2E1B1CD0" w14:textId="123DBCA0" w:rsidR="00D66C19" w:rsidRDefault="00D66C19" w:rsidP="00C71D04">
      <w:pPr>
        <w:pStyle w:val="ListParagraph"/>
        <w:numPr>
          <w:ilvl w:val="0"/>
          <w:numId w:val="3"/>
        </w:numPr>
        <w:spacing w:line="240" w:lineRule="auto"/>
      </w:pPr>
      <w:r>
        <w:t>Other ____________________________________</w:t>
      </w:r>
    </w:p>
    <w:p w14:paraId="657A10FA" w14:textId="22374617" w:rsidR="009A3E45" w:rsidRDefault="00A82F07" w:rsidP="009A3E45">
      <w:pPr>
        <w:spacing w:line="240" w:lineRule="auto"/>
        <w:ind w:left="0"/>
      </w:pPr>
      <w:r>
        <w:t xml:space="preserve"> </w:t>
      </w:r>
    </w:p>
    <w:p w14:paraId="3D889448" w14:textId="63D6F4C2" w:rsidR="00A82F07" w:rsidRDefault="00A82F07" w:rsidP="009A3E45">
      <w:pPr>
        <w:spacing w:line="240" w:lineRule="auto"/>
        <w:ind w:left="0"/>
      </w:pPr>
      <w:r>
        <w:t xml:space="preserve">I really want to </w:t>
      </w:r>
      <w:r w:rsidRPr="00A82F07">
        <w:rPr>
          <w:b/>
          <w:bCs/>
        </w:rPr>
        <w:t>hear</w:t>
      </w:r>
      <w:r>
        <w:t xml:space="preserve"> you. Your </w:t>
      </w:r>
      <w:r w:rsidRPr="00A82F07">
        <w:rPr>
          <w:b/>
          <w:bCs/>
        </w:rPr>
        <w:t>voice</w:t>
      </w:r>
      <w:r>
        <w:t xml:space="preserve"> is very important here. These questions are essay type for that reason. The point of this project is for me (and the church) to </w:t>
      </w:r>
      <w:r w:rsidRPr="00A82F07">
        <w:rPr>
          <w:b/>
          <w:bCs/>
        </w:rPr>
        <w:t>listen</w:t>
      </w:r>
      <w:r>
        <w:t xml:space="preserve">. This is extremely anonymous, and your identity will not be known by anyone. Quotes will be used in the final projects without source assignments but simply as (participant) or (parent) or (support team member) etc. </w:t>
      </w:r>
    </w:p>
    <w:p w14:paraId="4312ED0C" w14:textId="481CBF33" w:rsidR="009A3E45" w:rsidRDefault="009A3E45" w:rsidP="009A3E45">
      <w:pPr>
        <w:spacing w:line="240" w:lineRule="auto"/>
        <w:ind w:left="0"/>
      </w:pPr>
    </w:p>
    <w:p w14:paraId="68466EBF" w14:textId="77777777" w:rsidR="0099567F" w:rsidRDefault="0099567F" w:rsidP="0099567F">
      <w:pPr>
        <w:spacing w:line="240" w:lineRule="auto"/>
        <w:ind w:left="0"/>
      </w:pPr>
      <w:r w:rsidRPr="00D33E2B">
        <w:rPr>
          <w:b/>
          <w:bCs/>
          <w:highlight w:val="yellow"/>
        </w:rPr>
        <w:t xml:space="preserve">NOTE: </w:t>
      </w:r>
      <w:r w:rsidRPr="00D33E2B">
        <w:rPr>
          <w:highlight w:val="yellow"/>
        </w:rPr>
        <w:t xml:space="preserve">for this project, the term </w:t>
      </w:r>
      <w:r w:rsidRPr="00D33E2B">
        <w:rPr>
          <w:i/>
          <w:iCs/>
          <w:highlight w:val="yellow"/>
        </w:rPr>
        <w:t>Support Team and Support Network</w:t>
      </w:r>
      <w:r w:rsidRPr="00D33E2B">
        <w:rPr>
          <w:highlight w:val="yellow"/>
        </w:rPr>
        <w:t xml:space="preserve"> are in the context of a group of people gathered intentionally to assist someone specific with a need; be actively interested in and concerned for the success of a person or family. This does not refer to financial assistance or affirmation of choices, behaviors, or conduct of the individual seeking assistance. Our context for term support, areas/services could include behavior, caregiving, counseling, therapies, appointments, companionship, etc.</w:t>
      </w:r>
    </w:p>
    <w:p w14:paraId="71A2DC0E" w14:textId="6A807549" w:rsidR="0099567F" w:rsidRDefault="0099567F" w:rsidP="00A41EEF">
      <w:pPr>
        <w:spacing w:line="240" w:lineRule="auto"/>
        <w:ind w:left="0"/>
      </w:pPr>
      <w:r>
        <w:t>This questionnaire is intentionally formatted for essay style answers. Feel free to write your thoughts out on another paper or request an oral interview.</w:t>
      </w:r>
    </w:p>
    <w:p w14:paraId="5D2073F8" w14:textId="410DD400" w:rsidR="002C33A2" w:rsidRDefault="002C33A2" w:rsidP="00A41EEF">
      <w:pPr>
        <w:spacing w:line="240" w:lineRule="auto"/>
        <w:ind w:left="0"/>
      </w:pPr>
    </w:p>
    <w:p w14:paraId="4A8AD4D9" w14:textId="77777777" w:rsidR="002C33A2" w:rsidRDefault="002C33A2" w:rsidP="00A41EEF">
      <w:pPr>
        <w:spacing w:line="240" w:lineRule="auto"/>
        <w:ind w:left="0"/>
      </w:pPr>
    </w:p>
    <w:p w14:paraId="668D8431" w14:textId="6EA95806" w:rsidR="009A3E45" w:rsidRDefault="009A3E45" w:rsidP="00A41EEF">
      <w:pPr>
        <w:spacing w:line="240" w:lineRule="auto"/>
        <w:ind w:left="0"/>
      </w:pPr>
      <w:r>
        <w:lastRenderedPageBreak/>
        <w:t>What is your definition of a support network?</w:t>
      </w:r>
    </w:p>
    <w:p w14:paraId="01DCAC7E" w14:textId="77777777" w:rsidR="0099567F" w:rsidRDefault="0099567F" w:rsidP="00A41EEF">
      <w:pPr>
        <w:spacing w:line="240" w:lineRule="auto"/>
        <w:ind w:left="0"/>
      </w:pPr>
    </w:p>
    <w:p w14:paraId="6F6572D0" w14:textId="09D21B4B" w:rsidR="009A3E45" w:rsidRDefault="009A3E45" w:rsidP="00A41EEF">
      <w:pPr>
        <w:spacing w:line="240" w:lineRule="auto"/>
        <w:ind w:left="0"/>
      </w:pPr>
      <w:r>
        <w:t>Do you feel you</w:t>
      </w:r>
      <w:r w:rsidR="00C06D4E">
        <w:t>r</w:t>
      </w:r>
      <w:r>
        <w:t xml:space="preserve"> support needs are met?</w:t>
      </w:r>
    </w:p>
    <w:p w14:paraId="5C6DC498" w14:textId="77777777" w:rsidR="0099567F" w:rsidRDefault="0099567F" w:rsidP="00A41EEF">
      <w:pPr>
        <w:spacing w:line="240" w:lineRule="auto"/>
        <w:ind w:left="0"/>
      </w:pPr>
    </w:p>
    <w:p w14:paraId="6A62A55C" w14:textId="02C26B22" w:rsidR="009A3E45" w:rsidRDefault="009A3E45" w:rsidP="00A41EEF">
      <w:pPr>
        <w:spacing w:line="240" w:lineRule="auto"/>
        <w:ind w:left="0"/>
      </w:pPr>
      <w:r>
        <w:t xml:space="preserve">Do you receive services from county agencies such as </w:t>
      </w:r>
      <w:r w:rsidR="00A41EEF">
        <w:t>behavioral health of developmental services</w:t>
      </w:r>
      <w:r>
        <w:t>?</w:t>
      </w:r>
    </w:p>
    <w:p w14:paraId="1B1911B6" w14:textId="04D8FD93" w:rsidR="009A3E45" w:rsidRDefault="009A3E45" w:rsidP="0099567F">
      <w:pPr>
        <w:spacing w:line="240" w:lineRule="auto"/>
        <w:ind w:left="0" w:firstLine="720"/>
      </w:pPr>
      <w:r>
        <w:t xml:space="preserve">What percentage of your needs are addressed by </w:t>
      </w:r>
      <w:r w:rsidR="00A41EEF">
        <w:t>behavioral health of developmental services</w:t>
      </w:r>
      <w:r>
        <w:t>?</w:t>
      </w:r>
    </w:p>
    <w:p w14:paraId="2FEECDF3" w14:textId="7A1BDC77" w:rsidR="009A3E45" w:rsidRDefault="009A3E45" w:rsidP="0099567F">
      <w:pPr>
        <w:spacing w:line="240" w:lineRule="auto"/>
      </w:pPr>
      <w:r>
        <w:t>What areas do you feel are not met by agencies</w:t>
      </w:r>
      <w:r w:rsidR="002D2855">
        <w:t xml:space="preserve"> such as </w:t>
      </w:r>
      <w:r w:rsidR="00A41EEF">
        <w:t>behavioral health of developmental services</w:t>
      </w:r>
      <w:r w:rsidR="002D2855">
        <w:t>?</w:t>
      </w:r>
    </w:p>
    <w:p w14:paraId="19E5A94F" w14:textId="77777777" w:rsidR="0099567F" w:rsidRDefault="0099567F" w:rsidP="0099567F">
      <w:pPr>
        <w:spacing w:line="240" w:lineRule="auto"/>
      </w:pPr>
    </w:p>
    <w:p w14:paraId="51CB2848" w14:textId="484B5EB7" w:rsidR="00B4277F" w:rsidRDefault="00B4277F" w:rsidP="00A41EEF">
      <w:pPr>
        <w:spacing w:line="240" w:lineRule="auto"/>
        <w:ind w:left="0"/>
      </w:pPr>
      <w:r>
        <w:t>Do you attend a church?</w:t>
      </w:r>
    </w:p>
    <w:p w14:paraId="18AAA0E4" w14:textId="3102980F" w:rsidR="00A73C95" w:rsidRDefault="00A73C95" w:rsidP="00A41EEF">
      <w:pPr>
        <w:spacing w:line="240" w:lineRule="auto"/>
        <w:ind w:left="0"/>
      </w:pPr>
      <w:r>
        <w:t>If you care to share your church affiliation</w:t>
      </w:r>
      <w:r w:rsidR="00F71278">
        <w:t>, you may do here.</w:t>
      </w:r>
    </w:p>
    <w:p w14:paraId="4B905183" w14:textId="0CBA2649" w:rsidR="00F71278" w:rsidRDefault="00F71278" w:rsidP="00A41EEF">
      <w:pPr>
        <w:spacing w:line="240" w:lineRule="auto"/>
        <w:ind w:left="0"/>
      </w:pPr>
      <w:r>
        <w:t xml:space="preserve">           Current affiliation:</w:t>
      </w:r>
    </w:p>
    <w:p w14:paraId="2B71463C" w14:textId="1A9CFAB7" w:rsidR="00F71278" w:rsidRDefault="00F71278" w:rsidP="00A41EEF">
      <w:pPr>
        <w:spacing w:line="240" w:lineRule="auto"/>
        <w:ind w:left="0"/>
      </w:pPr>
      <w:r>
        <w:t xml:space="preserve">           Affiliation during onset of support needs:</w:t>
      </w:r>
    </w:p>
    <w:p w14:paraId="134B0F1B" w14:textId="77777777" w:rsidR="0099567F" w:rsidRDefault="0099567F" w:rsidP="00A41EEF">
      <w:pPr>
        <w:spacing w:line="240" w:lineRule="auto"/>
        <w:ind w:left="0"/>
      </w:pPr>
    </w:p>
    <w:p w14:paraId="1C3658E5" w14:textId="418F435E" w:rsidR="00B4277F" w:rsidRDefault="00B4277F" w:rsidP="00A41EEF">
      <w:pPr>
        <w:spacing w:line="240" w:lineRule="auto"/>
        <w:ind w:left="0"/>
      </w:pPr>
      <w:r>
        <w:t>Does your disability or situation keep you from locating a church community?</w:t>
      </w:r>
    </w:p>
    <w:p w14:paraId="30184EB5" w14:textId="77777777" w:rsidR="0099567F" w:rsidRDefault="0099567F" w:rsidP="00A41EEF">
      <w:pPr>
        <w:spacing w:line="240" w:lineRule="auto"/>
        <w:ind w:left="0"/>
      </w:pPr>
    </w:p>
    <w:p w14:paraId="1AF09745" w14:textId="2F903C43" w:rsidR="002141A5" w:rsidRDefault="002141A5" w:rsidP="00A41EEF">
      <w:pPr>
        <w:spacing w:line="240" w:lineRule="auto"/>
        <w:ind w:left="0"/>
      </w:pPr>
      <w:r>
        <w:t>How would you describe your role in your church community?</w:t>
      </w:r>
    </w:p>
    <w:p w14:paraId="4B64AD42" w14:textId="77777777" w:rsidR="0099567F" w:rsidRDefault="0099567F" w:rsidP="00A41EEF">
      <w:pPr>
        <w:spacing w:line="240" w:lineRule="auto"/>
        <w:ind w:left="0"/>
      </w:pPr>
    </w:p>
    <w:p w14:paraId="6185F24B" w14:textId="70578B6D" w:rsidR="002D2855" w:rsidRDefault="002D2855" w:rsidP="00A41EEF">
      <w:pPr>
        <w:spacing w:line="240" w:lineRule="auto"/>
        <w:ind w:left="0"/>
      </w:pPr>
      <w:bookmarkStart w:id="0" w:name="_Hlk117692498"/>
      <w:r>
        <w:t>What percentage of your needs are addressed by your church?</w:t>
      </w:r>
    </w:p>
    <w:p w14:paraId="698CB541" w14:textId="77777777" w:rsidR="0099567F" w:rsidRDefault="0099567F" w:rsidP="00A41EEF">
      <w:pPr>
        <w:spacing w:line="240" w:lineRule="auto"/>
        <w:ind w:left="0"/>
      </w:pPr>
    </w:p>
    <w:bookmarkEnd w:id="0"/>
    <w:p w14:paraId="76BBDB5E" w14:textId="4E22F71E" w:rsidR="002141A5" w:rsidRDefault="002141A5" w:rsidP="00A41EEF">
      <w:pPr>
        <w:spacing w:line="240" w:lineRule="auto"/>
        <w:ind w:left="0"/>
      </w:pPr>
      <w:r>
        <w:t>What percentage of your help comes from extended family members?</w:t>
      </w:r>
    </w:p>
    <w:p w14:paraId="2E6F29EB" w14:textId="77777777" w:rsidR="0099567F" w:rsidRDefault="0099567F" w:rsidP="00A41EEF">
      <w:pPr>
        <w:spacing w:line="240" w:lineRule="auto"/>
        <w:ind w:left="0"/>
      </w:pPr>
    </w:p>
    <w:p w14:paraId="557F6FBD" w14:textId="76C80262" w:rsidR="002141A5" w:rsidRDefault="002141A5" w:rsidP="00A41EEF">
      <w:pPr>
        <w:spacing w:line="240" w:lineRule="auto"/>
        <w:ind w:left="0"/>
      </w:pPr>
      <w:r>
        <w:t>What percentage of your help comes from close friends?</w:t>
      </w:r>
    </w:p>
    <w:p w14:paraId="72105C17" w14:textId="77777777" w:rsidR="0099567F" w:rsidRDefault="0099567F" w:rsidP="00A41EEF">
      <w:pPr>
        <w:spacing w:line="240" w:lineRule="auto"/>
        <w:ind w:left="0"/>
      </w:pPr>
    </w:p>
    <w:p w14:paraId="5643E385" w14:textId="4F8F97A5" w:rsidR="002D2855" w:rsidRDefault="002D2855" w:rsidP="00A41EEF">
      <w:pPr>
        <w:spacing w:line="240" w:lineRule="auto"/>
        <w:ind w:left="0"/>
      </w:pPr>
      <w:r>
        <w:t>What support services have been most helpful for you?</w:t>
      </w:r>
    </w:p>
    <w:p w14:paraId="22F2A150" w14:textId="77777777" w:rsidR="00A41EEF" w:rsidRDefault="00A41EEF" w:rsidP="00A41EEF">
      <w:pPr>
        <w:spacing w:line="240" w:lineRule="auto"/>
        <w:ind w:left="0"/>
      </w:pPr>
      <w:r w:rsidRPr="00A41EEF">
        <w:t>Is your child school age?</w:t>
      </w:r>
    </w:p>
    <w:p w14:paraId="5298DF20" w14:textId="77777777" w:rsidR="00A41EEF" w:rsidRDefault="00A41EEF" w:rsidP="00A41EEF">
      <w:pPr>
        <w:spacing w:line="240" w:lineRule="auto"/>
        <w:ind w:left="0" w:firstLine="720"/>
      </w:pPr>
      <w:r w:rsidRPr="00A41EEF">
        <w:t xml:space="preserve"> Is your child in the school system? </w:t>
      </w:r>
    </w:p>
    <w:p w14:paraId="2722A9BB" w14:textId="77777777" w:rsidR="00A41EEF" w:rsidRDefault="00A41EEF" w:rsidP="00A41EEF">
      <w:pPr>
        <w:spacing w:line="240" w:lineRule="auto"/>
        <w:ind w:left="0" w:firstLine="720"/>
      </w:pPr>
      <w:r w:rsidRPr="00A41EEF">
        <w:t xml:space="preserve">What support areas are provided by the school system? </w:t>
      </w:r>
    </w:p>
    <w:p w14:paraId="5B6CF3E8" w14:textId="78A9CD2C" w:rsidR="00A41EEF" w:rsidRDefault="00A41EEF" w:rsidP="00A41EEF">
      <w:pPr>
        <w:spacing w:line="240" w:lineRule="auto"/>
        <w:ind w:left="0" w:firstLine="720"/>
      </w:pPr>
      <w:r w:rsidRPr="00A41EEF">
        <w:t>If so, what supports were lost after graduation?</w:t>
      </w:r>
    </w:p>
    <w:p w14:paraId="253103B4" w14:textId="77777777" w:rsidR="0099567F" w:rsidRPr="00A41EEF" w:rsidRDefault="0099567F" w:rsidP="00A41EEF">
      <w:pPr>
        <w:spacing w:line="240" w:lineRule="auto"/>
        <w:ind w:left="0" w:firstLine="720"/>
      </w:pPr>
    </w:p>
    <w:p w14:paraId="57916A6C" w14:textId="6467C776" w:rsidR="002D2855" w:rsidRDefault="00A41EEF" w:rsidP="00A41EEF">
      <w:pPr>
        <w:spacing w:line="240" w:lineRule="auto"/>
        <w:ind w:left="0"/>
      </w:pPr>
      <w:r w:rsidRPr="00A41EEF">
        <w:t> </w:t>
      </w:r>
      <w:r w:rsidR="002D2855">
        <w:t xml:space="preserve">Which support needs would </w:t>
      </w:r>
      <w:r>
        <w:t xml:space="preserve">you </w:t>
      </w:r>
      <w:r w:rsidR="002D2855">
        <w:t>like to see provided?</w:t>
      </w:r>
    </w:p>
    <w:p w14:paraId="7C5BE71C" w14:textId="77777777" w:rsidR="0099567F" w:rsidRDefault="0099567F" w:rsidP="00A41EEF">
      <w:pPr>
        <w:spacing w:line="240" w:lineRule="auto"/>
        <w:ind w:left="0"/>
      </w:pPr>
    </w:p>
    <w:p w14:paraId="6A57425A" w14:textId="6CBE16EE" w:rsidR="002D2855" w:rsidRDefault="002D2855" w:rsidP="00A41EEF">
      <w:pPr>
        <w:spacing w:line="240" w:lineRule="auto"/>
        <w:ind w:left="0"/>
      </w:pPr>
      <w:r>
        <w:t>Have you ever been part of a support team or network?</w:t>
      </w:r>
    </w:p>
    <w:p w14:paraId="538288BE" w14:textId="77777777" w:rsidR="0099567F" w:rsidRDefault="0099567F" w:rsidP="00A41EEF">
      <w:pPr>
        <w:spacing w:line="240" w:lineRule="auto"/>
        <w:ind w:left="0"/>
      </w:pPr>
    </w:p>
    <w:p w14:paraId="600BEF9B" w14:textId="51C4CA99" w:rsidR="002D2855" w:rsidRDefault="002D2855" w:rsidP="00A41EEF">
      <w:pPr>
        <w:spacing w:line="240" w:lineRule="auto"/>
        <w:ind w:left="0"/>
      </w:pPr>
      <w:r>
        <w:t>What positive results and methods have you observed in a support team setting</w:t>
      </w:r>
      <w:r w:rsidR="00CF199A">
        <w:t>?</w:t>
      </w:r>
    </w:p>
    <w:p w14:paraId="059D26CD" w14:textId="77777777" w:rsidR="0099567F" w:rsidRDefault="0099567F" w:rsidP="00A41EEF">
      <w:pPr>
        <w:spacing w:line="240" w:lineRule="auto"/>
        <w:ind w:left="0"/>
      </w:pPr>
    </w:p>
    <w:p w14:paraId="23DB7C37" w14:textId="78E64A6E" w:rsidR="00CF199A" w:rsidRDefault="00CF199A" w:rsidP="00A41EEF">
      <w:pPr>
        <w:spacing w:line="240" w:lineRule="auto"/>
        <w:ind w:left="0"/>
      </w:pPr>
      <w:r>
        <w:t>What negative aspects of a support team have impacted you?</w:t>
      </w:r>
    </w:p>
    <w:p w14:paraId="35C25480" w14:textId="77777777" w:rsidR="0099567F" w:rsidRDefault="0099567F" w:rsidP="00A41EEF">
      <w:pPr>
        <w:spacing w:line="240" w:lineRule="auto"/>
        <w:ind w:left="0"/>
      </w:pPr>
    </w:p>
    <w:p w14:paraId="404D8A86" w14:textId="7B3073C2" w:rsidR="00CF199A" w:rsidRDefault="00CF199A" w:rsidP="00A41EEF">
      <w:pPr>
        <w:spacing w:line="240" w:lineRule="auto"/>
        <w:ind w:left="0"/>
      </w:pPr>
      <w:r>
        <w:t>What suggestions do you have for those interested in providing support?</w:t>
      </w:r>
    </w:p>
    <w:p w14:paraId="0CD5E1B3" w14:textId="77777777" w:rsidR="0099567F" w:rsidRDefault="0099567F" w:rsidP="00A41EEF">
      <w:pPr>
        <w:spacing w:line="240" w:lineRule="auto"/>
        <w:ind w:left="0"/>
      </w:pPr>
    </w:p>
    <w:p w14:paraId="3C4234F6" w14:textId="600512F4" w:rsidR="00A82F07" w:rsidRDefault="00A82F07" w:rsidP="00A41EEF">
      <w:pPr>
        <w:spacing w:line="240" w:lineRule="auto"/>
        <w:ind w:left="0"/>
      </w:pPr>
      <w:r>
        <w:t>On what topics would you like to see the church have more education and what would that look like?</w:t>
      </w:r>
    </w:p>
    <w:p w14:paraId="3A622082" w14:textId="45FC6756" w:rsidR="002D2855" w:rsidRDefault="002D2855" w:rsidP="00A41EEF">
      <w:pPr>
        <w:spacing w:line="240" w:lineRule="auto"/>
        <w:ind w:left="0"/>
      </w:pPr>
    </w:p>
    <w:p w14:paraId="05479495" w14:textId="77777777" w:rsidR="00D33E2B" w:rsidRDefault="00B4277F" w:rsidP="00A41EEF">
      <w:pPr>
        <w:spacing w:line="240" w:lineRule="auto"/>
        <w:ind w:left="0"/>
        <w:rPr>
          <w:rFonts w:ascii="Baguet Script" w:hAnsi="Baguet Script"/>
          <w:sz w:val="40"/>
          <w:szCs w:val="40"/>
        </w:rPr>
      </w:pPr>
      <w:r>
        <w:t xml:space="preserve"> </w:t>
      </w:r>
      <w:bookmarkStart w:id="1" w:name="_Hlk118191930"/>
      <w:r w:rsidRPr="0077535E">
        <w:rPr>
          <w:rFonts w:ascii="Baguet Script" w:hAnsi="Baguet Script"/>
          <w:sz w:val="40"/>
          <w:szCs w:val="40"/>
        </w:rPr>
        <w:t>Elizabeth Vendley</w:t>
      </w:r>
      <w:r w:rsidR="00A82F07">
        <w:rPr>
          <w:rFonts w:ascii="Baguet Script" w:hAnsi="Baguet Script"/>
          <w:sz w:val="40"/>
          <w:szCs w:val="40"/>
        </w:rPr>
        <w:t xml:space="preserve">            </w:t>
      </w:r>
    </w:p>
    <w:p w14:paraId="07075864" w14:textId="79DBEE08" w:rsidR="00A82F07" w:rsidRDefault="00A82F07" w:rsidP="00A41EEF">
      <w:pPr>
        <w:spacing w:line="240" w:lineRule="auto"/>
        <w:ind w:left="0"/>
      </w:pPr>
      <w:r>
        <w:rPr>
          <w:rFonts w:ascii="Baguet Script" w:hAnsi="Baguet Script"/>
          <w:sz w:val="40"/>
          <w:szCs w:val="40"/>
        </w:rPr>
        <w:t xml:space="preserve">  </w:t>
      </w:r>
      <w:r w:rsidRPr="00A82F07">
        <w:t xml:space="preserve"> </w:t>
      </w:r>
      <w:r>
        <w:t>PO Box 540, Richland, PA 17087</w:t>
      </w:r>
    </w:p>
    <w:p w14:paraId="1D563245" w14:textId="2D087564" w:rsidR="002D2855" w:rsidRDefault="00A82F07" w:rsidP="00A41EEF">
      <w:pPr>
        <w:spacing w:line="240" w:lineRule="auto"/>
        <w:ind w:left="0"/>
      </w:pPr>
      <w:r>
        <w:t xml:space="preserve">     517-376-8881  </w:t>
      </w:r>
      <w:hyperlink r:id="rId6" w:history="1">
        <w:r w:rsidRPr="00AD4535">
          <w:rPr>
            <w:rStyle w:val="Hyperlink"/>
          </w:rPr>
          <w:t>mammav@daystar.io</w:t>
        </w:r>
      </w:hyperlink>
      <w:r>
        <w:t xml:space="preserve"> </w:t>
      </w:r>
      <w:r>
        <w:rPr>
          <w:rFonts w:ascii="Baguet Script" w:hAnsi="Baguet Script"/>
        </w:rPr>
        <w:t xml:space="preserve">                </w:t>
      </w:r>
      <w:bookmarkEnd w:id="1"/>
    </w:p>
    <w:sectPr w:rsidR="002D28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guet Script">
    <w:altName w:val="Calibri"/>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33309"/>
    <w:multiLevelType w:val="hybridMultilevel"/>
    <w:tmpl w:val="19065A1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450D395D"/>
    <w:multiLevelType w:val="hybridMultilevel"/>
    <w:tmpl w:val="D60E7C0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D270965"/>
    <w:multiLevelType w:val="hybridMultilevel"/>
    <w:tmpl w:val="2BBC5B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4170830"/>
    <w:multiLevelType w:val="hybridMultilevel"/>
    <w:tmpl w:val="B9E4E1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BC37969"/>
    <w:multiLevelType w:val="hybridMultilevel"/>
    <w:tmpl w:val="00C26EB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98410529">
    <w:abstractNumId w:val="2"/>
  </w:num>
  <w:num w:numId="2" w16cid:durableId="279381850">
    <w:abstractNumId w:val="0"/>
  </w:num>
  <w:num w:numId="3" w16cid:durableId="539828624">
    <w:abstractNumId w:val="1"/>
  </w:num>
  <w:num w:numId="4" w16cid:durableId="360933722">
    <w:abstractNumId w:val="4"/>
  </w:num>
  <w:num w:numId="5" w16cid:durableId="12670343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FA5"/>
    <w:rsid w:val="000007A5"/>
    <w:rsid w:val="00180B57"/>
    <w:rsid w:val="002141A5"/>
    <w:rsid w:val="002C33A2"/>
    <w:rsid w:val="002D2855"/>
    <w:rsid w:val="004B0FA5"/>
    <w:rsid w:val="0069462F"/>
    <w:rsid w:val="00700E6C"/>
    <w:rsid w:val="007139FA"/>
    <w:rsid w:val="0080232E"/>
    <w:rsid w:val="00910D6F"/>
    <w:rsid w:val="0099567F"/>
    <w:rsid w:val="009A3E45"/>
    <w:rsid w:val="009C7078"/>
    <w:rsid w:val="00A41EEF"/>
    <w:rsid w:val="00A73C95"/>
    <w:rsid w:val="00A82F07"/>
    <w:rsid w:val="00B4277F"/>
    <w:rsid w:val="00C06D4E"/>
    <w:rsid w:val="00C71D04"/>
    <w:rsid w:val="00CB2A45"/>
    <w:rsid w:val="00CD6227"/>
    <w:rsid w:val="00CF199A"/>
    <w:rsid w:val="00D33E2B"/>
    <w:rsid w:val="00D66C19"/>
    <w:rsid w:val="00DD292B"/>
    <w:rsid w:val="00F71278"/>
    <w:rsid w:val="00FE4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408A7"/>
  <w15:chartTrackingRefBased/>
  <w15:docId w15:val="{796E6BEB-F910-4F35-A5E7-2F866A65C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480" w:lineRule="auto"/>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0FA5"/>
    <w:pPr>
      <w:contextualSpacing/>
    </w:pPr>
  </w:style>
  <w:style w:type="character" w:styleId="Hyperlink">
    <w:name w:val="Hyperlink"/>
    <w:basedOn w:val="DefaultParagraphFont"/>
    <w:uiPriority w:val="99"/>
    <w:unhideWhenUsed/>
    <w:rsid w:val="00B4277F"/>
    <w:rPr>
      <w:color w:val="0563C1" w:themeColor="hyperlink"/>
      <w:u w:val="single"/>
    </w:rPr>
  </w:style>
  <w:style w:type="character" w:styleId="UnresolvedMention">
    <w:name w:val="Unresolved Mention"/>
    <w:basedOn w:val="DefaultParagraphFont"/>
    <w:uiPriority w:val="99"/>
    <w:semiHidden/>
    <w:unhideWhenUsed/>
    <w:rsid w:val="00910D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86591">
      <w:bodyDiv w:val="1"/>
      <w:marLeft w:val="0"/>
      <w:marRight w:val="0"/>
      <w:marTop w:val="0"/>
      <w:marBottom w:val="0"/>
      <w:divBdr>
        <w:top w:val="none" w:sz="0" w:space="0" w:color="auto"/>
        <w:left w:val="none" w:sz="0" w:space="0" w:color="auto"/>
        <w:bottom w:val="none" w:sz="0" w:space="0" w:color="auto"/>
        <w:right w:val="none" w:sz="0" w:space="0" w:color="auto"/>
      </w:divBdr>
    </w:div>
    <w:div w:id="90433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mmav@daystar.io" TargetMode="External"/><Relationship Id="rId5" Type="http://schemas.openxmlformats.org/officeDocument/2006/relationships/hyperlink" Target="mailto:mammav@daystar.i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3</Pages>
  <Words>992</Words>
  <Characters>5658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V</dc:creator>
  <cp:keywords/>
  <dc:description/>
  <cp:lastModifiedBy>Elizabeth V</cp:lastModifiedBy>
  <cp:revision>13</cp:revision>
  <dcterms:created xsi:type="dcterms:W3CDTF">2022-09-13T19:56:00Z</dcterms:created>
  <dcterms:modified xsi:type="dcterms:W3CDTF">2022-11-01T19:34:00Z</dcterms:modified>
</cp:coreProperties>
</file>